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20"/>
        <w:jc w:val="left"/>
        <w:rPr>
          <w:rFonts w:ascii="微软雅黑" w:hAnsi="微软雅黑" w:eastAsia="微软雅黑" w:cs="微软雅黑"/>
          <w:b/>
          <w:bCs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附件2</w:t>
      </w:r>
      <w:bookmarkStart w:id="0" w:name="_GoBack"/>
      <w:bookmarkEnd w:id="0"/>
    </w:p>
    <w:p>
      <w:pPr>
        <w:spacing w:before="100" w:beforeAutospacing="1" w:after="120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成都高新区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肖家河</w:t>
      </w:r>
      <w:r>
        <w:rPr>
          <w:rFonts w:ascii="Times New Roman" w:hAnsi="Times New Roman" w:eastAsia="方正小标宋简体"/>
          <w:kern w:val="0"/>
          <w:sz w:val="36"/>
          <w:szCs w:val="36"/>
        </w:rPr>
        <w:t>街道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公办幼儿园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公开招聘工作人员报名表</w:t>
      </w:r>
    </w:p>
    <w:tbl>
      <w:tblPr>
        <w:tblStyle w:val="6"/>
        <w:tblW w:w="9694" w:type="dxa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姓 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性 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出生年月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 xml:space="preserve">(   </w:t>
            </w:r>
            <w:r>
              <w:rPr>
                <w:rFonts w:ascii="Times New Roman" w:hAnsi="Times New Roman" w:eastAsia="方正仿宋简体"/>
                <w:bCs/>
                <w:kern w:val="0"/>
                <w:sz w:val="22"/>
              </w:rPr>
              <w:t>周岁</w:t>
            </w: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请附上或打印出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本人近期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2寸</w:t>
            </w:r>
            <w:r>
              <w:rPr>
                <w:rFonts w:ascii="Times New Roman" w:hAnsi="Times New Roman" w:eastAsia="方正仿宋简体"/>
                <w:kern w:val="0"/>
                <w:sz w:val="24"/>
              </w:rPr>
              <w:t>免冠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彩色</w:t>
            </w:r>
            <w:r>
              <w:rPr>
                <w:rFonts w:ascii="Times New Roman" w:hAnsi="Times New Roman" w:eastAsia="方正仿宋简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毕业时间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政治面貌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原工作单位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个人人事档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案管理机构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联系电话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389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电子信箱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工作简历</w:t>
            </w:r>
          </w:p>
        </w:tc>
        <w:tc>
          <w:tcPr>
            <w:tcW w:w="7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奖惩情况</w:t>
            </w:r>
          </w:p>
        </w:tc>
        <w:tc>
          <w:tcPr>
            <w:tcW w:w="7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家庭主要成员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政治面貌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7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</w:tbl>
    <w:p/>
    <w:p/>
    <w:p>
      <w:pPr>
        <w:autoSpaceDE w:val="0"/>
        <w:spacing w:line="59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pacing w:val="6"/>
          <w:sz w:val="32"/>
          <w:szCs w:val="32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0NTkxNzc5MDY0YTIzMzA3NTExMzgwOTZhNGRmZDgifQ=="/>
  </w:docVars>
  <w:rsids>
    <w:rsidRoot w:val="5E815231"/>
    <w:rsid w:val="0004420D"/>
    <w:rsid w:val="002035A9"/>
    <w:rsid w:val="00286000"/>
    <w:rsid w:val="002B0F86"/>
    <w:rsid w:val="00470233"/>
    <w:rsid w:val="004B3A6E"/>
    <w:rsid w:val="004C1B42"/>
    <w:rsid w:val="004F198E"/>
    <w:rsid w:val="00542A08"/>
    <w:rsid w:val="00772877"/>
    <w:rsid w:val="008035FA"/>
    <w:rsid w:val="00807492"/>
    <w:rsid w:val="008C2E84"/>
    <w:rsid w:val="008C6722"/>
    <w:rsid w:val="00A176CB"/>
    <w:rsid w:val="00B23A64"/>
    <w:rsid w:val="00B53397"/>
    <w:rsid w:val="01D83A2B"/>
    <w:rsid w:val="03437175"/>
    <w:rsid w:val="049445F5"/>
    <w:rsid w:val="06446759"/>
    <w:rsid w:val="069A254E"/>
    <w:rsid w:val="0A65763D"/>
    <w:rsid w:val="0D2B393A"/>
    <w:rsid w:val="11FC194E"/>
    <w:rsid w:val="13C3123A"/>
    <w:rsid w:val="250101F1"/>
    <w:rsid w:val="282B15EE"/>
    <w:rsid w:val="35615845"/>
    <w:rsid w:val="37494E9D"/>
    <w:rsid w:val="3A2C6750"/>
    <w:rsid w:val="3E287D4B"/>
    <w:rsid w:val="42FA18CB"/>
    <w:rsid w:val="437E3FDC"/>
    <w:rsid w:val="4CF11283"/>
    <w:rsid w:val="51C553E6"/>
    <w:rsid w:val="52430CC4"/>
    <w:rsid w:val="55331E7D"/>
    <w:rsid w:val="563E0C6C"/>
    <w:rsid w:val="5B7174F0"/>
    <w:rsid w:val="5C0A4458"/>
    <w:rsid w:val="5E815231"/>
    <w:rsid w:val="5F7D65AC"/>
    <w:rsid w:val="609E61F6"/>
    <w:rsid w:val="622B0B42"/>
    <w:rsid w:val="67DF2CBA"/>
    <w:rsid w:val="6C506DB1"/>
    <w:rsid w:val="70983613"/>
    <w:rsid w:val="72373318"/>
    <w:rsid w:val="77C97045"/>
    <w:rsid w:val="7D432801"/>
    <w:rsid w:val="7F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2844</Words>
  <Characters>2987</Characters>
  <Lines>26</Lines>
  <Paragraphs>7</Paragraphs>
  <TotalTime>22</TotalTime>
  <ScaleCrop>false</ScaleCrop>
  <LinksUpToDate>false</LinksUpToDate>
  <CharactersWithSpaces>2998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2022-12-08T01:32:00Z</dcterms:created>
  <dc:creator>Administrator</dc:creator>
  <cp:lastModifiedBy>简单办公丶皎舟</cp:lastModifiedBy>
  <cp:lastPrinted>2023-11-02T05:53:00Z</cp:lastPrinted>
  <dcterms:modified xsi:type="dcterms:W3CDTF">2023-11-08T03:00:45Z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BFCCF68AE53E46B5BD2A9991408989DF</vt:lpwstr>
  </property>
</Properties>
</file>